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80C0B" w14:textId="77777777" w:rsidR="00576E76" w:rsidRPr="00113F88" w:rsidRDefault="00576E76" w:rsidP="00576E7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30F2F131" w14:textId="77777777" w:rsidR="00576E76" w:rsidRPr="00113F88" w:rsidRDefault="00576E76" w:rsidP="00576E7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017CE7DA" w14:textId="43118E05" w:rsidR="002D114C" w:rsidRDefault="00576E76" w:rsidP="00576E76">
      <w:pPr>
        <w:spacing w:after="0"/>
        <w:jc w:val="right"/>
        <w:rPr>
          <w:rFonts w:ascii="Times New Roman" w:hAnsi="Times New Roman" w:cs="Times New Roman"/>
          <w:b/>
        </w:rPr>
      </w:pPr>
      <w:r w:rsidRPr="00576E76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ВВЕДЕНИЕ В ПРОФЕССИОНАЛЬНУЮ ДЕЯТЕЛЬНОСТЬ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13822E9C" w:rsidR="002D114C" w:rsidRDefault="002D114C" w:rsidP="00576E76">
      <w:pPr>
        <w:spacing w:after="0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7678D623" w:rsidR="002D114C" w:rsidRDefault="00980B6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ВВЕДЕНИЕ В ПРОФЕССИОНАЛЬНУЮ ДЕЯТЕЛЬНОСТЬ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71598658" w:rsidR="00D87811" w:rsidRPr="00B44189" w:rsidRDefault="00980B60" w:rsidP="00D8781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624D8D">
        <w:rPr>
          <w:rFonts w:ascii="Times New Roman" w:hAnsi="Times New Roman" w:cs="Times New Roman"/>
        </w:rPr>
        <w:t>ОПК-1</w:t>
      </w:r>
      <w:r w:rsidR="00C54E0B" w:rsidRPr="00B44189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624D8D">
        <w:rPr>
          <w:rFonts w:ascii="Times New Roman" w:hAnsi="Times New Roman" w:cs="Times New Roman"/>
        </w:rPr>
        <w:t>Способен планировать содержание занятий с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учетом положений теории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физической культуры,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физиологической характеристики нагрузки,</w:t>
      </w:r>
      <w:r>
        <w:rPr>
          <w:rFonts w:ascii="Times New Roman" w:hAnsi="Times New Roman" w:cs="Times New Roman"/>
        </w:rPr>
        <w:t xml:space="preserve"> </w:t>
      </w:r>
      <w:r w:rsidR="0086138F" w:rsidRPr="00624D8D">
        <w:rPr>
          <w:rFonts w:ascii="Times New Roman" w:hAnsi="Times New Roman" w:cs="Times New Roman"/>
        </w:rPr>
        <w:t>анатомо-морфологических и психологических</w:t>
      </w:r>
      <w:r w:rsidR="0086138F">
        <w:rPr>
          <w:rFonts w:ascii="Times New Roman" w:hAnsi="Times New Roman" w:cs="Times New Roman"/>
        </w:rPr>
        <w:t xml:space="preserve"> </w:t>
      </w:r>
      <w:r w:rsidR="0086138F" w:rsidRPr="00624D8D">
        <w:rPr>
          <w:rFonts w:ascii="Times New Roman" w:hAnsi="Times New Roman" w:cs="Times New Roman"/>
        </w:rPr>
        <w:t>особенностей</w:t>
      </w:r>
      <w:bookmarkStart w:id="1" w:name="_GoBack"/>
      <w:bookmarkEnd w:id="1"/>
      <w:r w:rsidRPr="00624D8D">
        <w:rPr>
          <w:rFonts w:ascii="Times New Roman" w:hAnsi="Times New Roman" w:cs="Times New Roman"/>
        </w:rPr>
        <w:t xml:space="preserve"> занимающихся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различного пола и возраста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393BBC" w:rsidRPr="00472B1C" w14:paraId="6BB12AC2" w14:textId="77777777" w:rsidTr="00393BB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393BBC" w:rsidRPr="00472B1C" w:rsidRDefault="00393BB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393BBC" w:rsidRPr="00472B1C" w:rsidRDefault="00393BB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393BBC" w:rsidRPr="00472B1C" w:rsidRDefault="00393BB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393BBC" w:rsidRPr="00472B1C" w:rsidRDefault="00393BB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393BBC" w:rsidRPr="00472B1C" w:rsidRDefault="00393BB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93BBC" w:rsidRPr="00472B1C" w14:paraId="75D0BD7B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393BBC" w:rsidRPr="00472B1C" w:rsidRDefault="00393BBC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F74B008" w14:textId="1E6D9A1E" w:rsidR="00393BBC" w:rsidRPr="009D143E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21C14DA" w14:textId="3BBBDE78" w:rsidR="00393BBC" w:rsidRPr="00006F56" w:rsidRDefault="00393BBC" w:rsidP="0023081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2F2EF2">
              <w:rPr>
                <w:rFonts w:ascii="Times New Roman" w:hAnsi="Times New Roman" w:cs="Times New Roman"/>
                <w:iCs/>
                <w:shd w:val="clear" w:color="auto" w:fill="FFFFFF"/>
              </w:rPr>
              <w:t>Определите, в каком регионе Древнего мира проявлялась каждая из представленных особенностей физического воспитания.</w:t>
            </w:r>
          </w:p>
          <w:p w14:paraId="6C6B9DB1" w14:textId="77777777" w:rsidR="00393BBC" w:rsidRPr="00472B1C" w:rsidRDefault="00393BBC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93BBC" w:rsidRPr="00472B1C" w14:paraId="379D02EE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102F9321" w:rsidR="00393BBC" w:rsidRPr="002F2EF2" w:rsidRDefault="00393BBC" w:rsidP="002F2EF2">
                  <w:pPr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Жесткая система государственной подготовки воинов, начиналась с 7 лет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0152E46" w14:textId="5D019074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Спарта</w:t>
                  </w:r>
                </w:p>
              </w:tc>
            </w:tr>
            <w:tr w:rsidR="00393BBC" w:rsidRPr="00472B1C" w14:paraId="3245D8CC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468E4C1F" w:rsidR="00393BBC" w:rsidRPr="002F2EF2" w:rsidRDefault="00393BBC" w:rsidP="002F2EF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Физическое воспитание сочеталось с музыкальным и философским образованием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84ECE1B" w14:textId="6EF14906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Афины</w:t>
                  </w:r>
                </w:p>
              </w:tc>
            </w:tr>
            <w:tr w:rsidR="00393BBC" w:rsidRPr="00472B1C" w14:paraId="51F0404A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56BFA43F" w:rsidR="00393BBC" w:rsidRPr="002F2EF2" w:rsidRDefault="00393BBC" w:rsidP="002F2EF2">
                  <w:pPr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Массовые зрелища с участием гладиаторов, демонстрировавшие силу и выносливость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3E98DC3" w14:textId="6773811F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Древний Рим</w:t>
                  </w:r>
                </w:p>
              </w:tc>
            </w:tr>
            <w:tr w:rsidR="00393BBC" w:rsidRPr="00472B1C" w14:paraId="51F21350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1E67333A" w:rsidR="00393BBC" w:rsidRPr="002F2EF2" w:rsidRDefault="00393BBC" w:rsidP="002F2EF2">
                  <w:pPr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Формирование физических навыков через состязания на колесницах и охотничьи упражнения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13539AA" w14:textId="7A14710A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Персия</w:t>
                  </w:r>
                </w:p>
              </w:tc>
            </w:tr>
            <w:tr w:rsidR="00393BBC" w:rsidRPr="00472B1C" w14:paraId="1ADBA646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4D7D91E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B2685E" w14:textId="77777777" w:rsidR="00393BBC" w:rsidRPr="00472B1C" w:rsidRDefault="00393BB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5ABB96" w14:textId="0FF4CDEB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3DB3060" w14:textId="52DBABA9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F2EF2">
                    <w:rPr>
                      <w:rFonts w:ascii="Times New Roman" w:hAnsi="Times New Roman" w:cs="Times New Roman"/>
                    </w:rPr>
                    <w:t>Дельфы</w:t>
                  </w:r>
                </w:p>
              </w:tc>
            </w:tr>
          </w:tbl>
          <w:p w14:paraId="64889360" w14:textId="6C49CEC4" w:rsidR="00393BBC" w:rsidRPr="00472B1C" w:rsidRDefault="00393BBC" w:rsidP="002F2E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393BBC" w:rsidRPr="00472B1C" w:rsidRDefault="00393BB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393BBC" w:rsidRPr="00472B1C" w:rsidRDefault="00393BB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6F66499E" w:rsidR="00393BBC" w:rsidRPr="002F2EF2" w:rsidRDefault="00393BBC" w:rsidP="00404D6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F2EF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393BBC" w:rsidRPr="00472B1C" w14:paraId="2FDDDFF6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393BBC" w:rsidRPr="00472B1C" w:rsidRDefault="00393BBC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BF54AC" w14:textId="4E57EF72" w:rsidR="00393BBC" w:rsidRPr="009D143E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ED1258" w14:textId="41FA7E28" w:rsidR="00393BBC" w:rsidRPr="00006F56" w:rsidRDefault="00393BBC" w:rsidP="0023081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457562"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  <w:t>Определите, к какому понятию относятся приведённые характеристики, раскрывающие сущность различных направлений физической культуры.</w:t>
            </w:r>
          </w:p>
          <w:p w14:paraId="0786C0A6" w14:textId="77777777" w:rsidR="00393BBC" w:rsidRPr="00472B1C" w:rsidRDefault="00393BBC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94"/>
            </w:tblGrid>
            <w:tr w:rsidR="00393BBC" w:rsidRPr="00472B1C" w14:paraId="1A6D0499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0E7E90D" w14:textId="593D4F67" w:rsidR="00393BBC" w:rsidRPr="00457562" w:rsidRDefault="00393BBC" w:rsidP="00457562">
                  <w:pPr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Использование физических упражнений для восстановления двигательных способностей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68C2B7C" w14:textId="77361A3A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Спорт</w:t>
                  </w:r>
                </w:p>
              </w:tc>
            </w:tr>
            <w:tr w:rsidR="00393BBC" w:rsidRPr="00472B1C" w14:paraId="6C461BC2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F6C0A9" w14:textId="0ED01035" w:rsidR="00393BBC" w:rsidRPr="00457562" w:rsidRDefault="00393BBC" w:rsidP="00457562">
                  <w:pPr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Самостоятельное овладение двигательными навыками и физическими качествами вне профессионального обучения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3EAA844" w14:textId="651539C9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Двигательная реабилитация</w:t>
                  </w:r>
                </w:p>
              </w:tc>
            </w:tr>
            <w:tr w:rsidR="00393BBC" w:rsidRPr="00472B1C" w14:paraId="41C1A962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139BA4" w14:textId="6BD78936" w:rsidR="00393BBC" w:rsidRPr="00457562" w:rsidRDefault="00393BBC" w:rsidP="00457562">
                  <w:pPr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Соревновательная деятельность, направленная на достижение наивысших результатов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36D4374" w14:textId="630DF687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Физическое воспитание</w:t>
                  </w:r>
                </w:p>
              </w:tc>
            </w:tr>
            <w:tr w:rsidR="00393BBC" w:rsidRPr="00472B1C" w14:paraId="23CD2F24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DCB000" w14:textId="303E519D" w:rsidR="00393BBC" w:rsidRPr="00457562" w:rsidRDefault="00393BBC" w:rsidP="00457562">
                  <w:pPr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Целенаправленное развитие физических качеств в конкретной профессиональной или трудовой сфере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AD4765A" w14:textId="07B8C93A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Неспециальное физкультурное образование</w:t>
                  </w:r>
                </w:p>
              </w:tc>
            </w:tr>
            <w:tr w:rsidR="00393BBC" w:rsidRPr="00472B1C" w14:paraId="56456292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0D9B0CB6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393BBC" w:rsidRPr="00472B1C" w:rsidRDefault="00393BB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AEBBAE" w14:textId="7F368EB8" w:rsidR="00393BBC" w:rsidRPr="00472B1C" w:rsidRDefault="00393BB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B62BEFA" w14:textId="39E2B353" w:rsidR="00393BBC" w:rsidRPr="00472B1C" w:rsidRDefault="00393BBC" w:rsidP="009D7EF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57562">
                    <w:rPr>
                      <w:rFonts w:ascii="Times New Roman" w:hAnsi="Times New Roman" w:cs="Times New Roman"/>
                    </w:rPr>
                    <w:t>Профессионально-прикладная физическая подготовка</w:t>
                  </w:r>
                </w:p>
              </w:tc>
            </w:tr>
          </w:tbl>
          <w:p w14:paraId="0B5EBC80" w14:textId="77777777" w:rsidR="00393BBC" w:rsidRPr="00472B1C" w:rsidRDefault="00393BBC" w:rsidP="004575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393BBC" w:rsidRPr="00472B1C" w:rsidRDefault="00393BB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393BBC" w:rsidRPr="00472B1C" w:rsidRDefault="00393BB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72FE14C0" w:rsidR="00393BBC" w:rsidRPr="00457562" w:rsidRDefault="00393BBC" w:rsidP="00404D6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7562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393BBC" w:rsidRPr="00472B1C" w14:paraId="1E41EBD5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69ABDF" w14:textId="1E89C208" w:rsidR="00393BBC" w:rsidRPr="009D143E" w:rsidRDefault="00393BBC" w:rsidP="0023081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BC0A329" w14:textId="33B61E8D" w:rsidR="00393BBC" w:rsidRPr="00006F56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3A57">
              <w:rPr>
                <w:rFonts w:ascii="Times New Roman" w:hAnsi="Times New Roman" w:cs="Times New Roman"/>
              </w:rPr>
              <w:t>Определите правильную хронологическую последовательность становления теории физической культуры как научной дисциплины.</w:t>
            </w:r>
          </w:p>
          <w:p w14:paraId="13860312" w14:textId="290A0867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D46152">
              <w:rPr>
                <w:rFonts w:ascii="Times New Roman" w:hAnsi="Times New Roman" w:cs="Times New Roman"/>
                <w:iCs/>
              </w:rPr>
              <w:t>Появление научных представлений о физическом воспитании в новое и новейшее время</w:t>
            </w:r>
          </w:p>
          <w:p w14:paraId="16EF47D1" w14:textId="00F124E6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D46152">
              <w:rPr>
                <w:rFonts w:ascii="Times New Roman" w:hAnsi="Times New Roman" w:cs="Times New Roman"/>
                <w:iCs/>
              </w:rPr>
              <w:t>Первобытная физическая культура как часть жизненной подготовки человека к труду и охоте</w:t>
            </w:r>
          </w:p>
          <w:p w14:paraId="540C3452" w14:textId="1B6DB3BD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D46152">
              <w:rPr>
                <w:rFonts w:ascii="Times New Roman" w:hAnsi="Times New Roman" w:cs="Times New Roman"/>
                <w:iCs/>
              </w:rPr>
              <w:t>Возникновение специальных образовательных учреждений в Древней Греции и Риме</w:t>
            </w:r>
          </w:p>
          <w:p w14:paraId="52613759" w14:textId="5A951BE5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D46152">
              <w:rPr>
                <w:rFonts w:ascii="Times New Roman" w:hAnsi="Times New Roman" w:cs="Times New Roman"/>
                <w:iCs/>
              </w:rPr>
              <w:t>Формирование стихийных форм физического воспитания в древних цивилизациях</w:t>
            </w:r>
          </w:p>
          <w:p w14:paraId="76D96EA9" w14:textId="71069D68" w:rsidR="00393BBC" w:rsidRPr="00006F56" w:rsidRDefault="00393BBC" w:rsidP="0023081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6DCE5DB" w:rsidR="00393BBC" w:rsidRPr="00D46152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6152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393BBC" w:rsidRPr="00472B1C" w14:paraId="1B59B323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C2E0BA1" w14:textId="25E569AD" w:rsidR="00393BBC" w:rsidRPr="009D143E" w:rsidRDefault="00393BBC" w:rsidP="0023081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E9CCCAF" w14:textId="725D62DD" w:rsidR="00393BBC" w:rsidRPr="00230811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B39E9">
              <w:rPr>
                <w:rFonts w:ascii="Times New Roman" w:hAnsi="Times New Roman" w:cs="Times New Roman"/>
                <w:iCs/>
              </w:rPr>
              <w:t>Установите правильную хронологическую последовательность ключевых событий, связанных с развитием современного олимпийского движения.</w:t>
            </w:r>
          </w:p>
          <w:p w14:paraId="70653A5A" w14:textId="57DB30D0" w:rsidR="00393BBC" w:rsidRPr="00FB39E9" w:rsidRDefault="00393BBC" w:rsidP="005B1EB3">
            <w:pPr>
              <w:ind w:firstLine="318"/>
              <w:rPr>
                <w:rFonts w:ascii="Times New Roman" w:hAnsi="Times New Roman" w:cs="Times New Roman"/>
              </w:rPr>
            </w:pPr>
            <w:r w:rsidRPr="00FB39E9">
              <w:rPr>
                <w:rFonts w:ascii="Times New Roman" w:hAnsi="Times New Roman" w:cs="Times New Roman"/>
              </w:rPr>
              <w:t>1. Проведение первых современных Олимпийских игр в Афинах</w:t>
            </w:r>
          </w:p>
          <w:p w14:paraId="767C744C" w14:textId="0EEC8D3B" w:rsidR="00393BBC" w:rsidRPr="00FB39E9" w:rsidRDefault="00393BBC" w:rsidP="005B1EB3">
            <w:pPr>
              <w:ind w:firstLine="318"/>
              <w:rPr>
                <w:rFonts w:ascii="Times New Roman" w:hAnsi="Times New Roman" w:cs="Times New Roman"/>
              </w:rPr>
            </w:pPr>
            <w:r w:rsidRPr="00FB39E9">
              <w:rPr>
                <w:rFonts w:ascii="Times New Roman" w:hAnsi="Times New Roman" w:cs="Times New Roman"/>
              </w:rPr>
              <w:t>2. Создание Международного олимпийского комитета (МОК)</w:t>
            </w:r>
          </w:p>
          <w:p w14:paraId="1F866D24" w14:textId="23F2D8F7" w:rsidR="00393BBC" w:rsidRPr="00FB39E9" w:rsidRDefault="00393BBC" w:rsidP="005B1EB3">
            <w:pPr>
              <w:ind w:firstLine="318"/>
              <w:rPr>
                <w:rFonts w:ascii="Times New Roman" w:hAnsi="Times New Roman" w:cs="Times New Roman"/>
              </w:rPr>
            </w:pPr>
            <w:r w:rsidRPr="00FB39E9">
              <w:rPr>
                <w:rFonts w:ascii="Times New Roman" w:hAnsi="Times New Roman" w:cs="Times New Roman"/>
              </w:rPr>
              <w:t>3. Признание олимпийского движения как международного спортивного института</w:t>
            </w:r>
          </w:p>
          <w:p w14:paraId="0315B65A" w14:textId="367A4EFA" w:rsidR="00393BBC" w:rsidRPr="00006F56" w:rsidRDefault="00393BBC" w:rsidP="005B1EB3">
            <w:pPr>
              <w:ind w:firstLine="318"/>
              <w:rPr>
                <w:rFonts w:ascii="Times New Roman" w:hAnsi="Times New Roman" w:cs="Times New Roman"/>
              </w:rPr>
            </w:pPr>
            <w:r w:rsidRPr="00FB39E9">
              <w:rPr>
                <w:rFonts w:ascii="Times New Roman" w:hAnsi="Times New Roman" w:cs="Times New Roman"/>
              </w:rPr>
              <w:t>4. Выступление Пьера де Кубертена с идеей возрождения Олимпийских игр</w:t>
            </w:r>
          </w:p>
          <w:p w14:paraId="5ED1E2CD" w14:textId="40FCE293" w:rsidR="00393BBC" w:rsidRPr="00006F56" w:rsidRDefault="00393BBC" w:rsidP="0023081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76D515D3" w:rsidR="00393BBC" w:rsidRPr="00E853CC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53C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393BBC" w:rsidRPr="00472B1C" w14:paraId="049EBB72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EC1D81" w14:textId="6D13D13C" w:rsidR="00393BBC" w:rsidRPr="009D143E" w:rsidRDefault="00393BBC" w:rsidP="0023081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3AD28B" w14:textId="3242F450" w:rsidR="00393BBC" w:rsidRPr="00230811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853CC">
              <w:rPr>
                <w:rFonts w:ascii="Times New Roman" w:hAnsi="Times New Roman" w:cs="Times New Roman"/>
              </w:rPr>
              <w:t>Установите логическую последовательность понятий, отражающую движение от общего к частному в структуре физической культуры.</w:t>
            </w:r>
          </w:p>
          <w:p w14:paraId="2EABD98A" w14:textId="05B0A0A1" w:rsidR="00393BBC" w:rsidRPr="00E853CC" w:rsidRDefault="00393BBC" w:rsidP="005B1EB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853CC">
              <w:rPr>
                <w:rFonts w:ascii="Times New Roman" w:hAnsi="Times New Roman" w:cs="Times New Roman"/>
                <w:iCs/>
              </w:rPr>
              <w:t>Физическая подготовка</w:t>
            </w:r>
          </w:p>
          <w:p w14:paraId="11C56212" w14:textId="640EE880" w:rsidR="00393BBC" w:rsidRPr="00E853CC" w:rsidRDefault="00393BBC" w:rsidP="005B1EB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853CC">
              <w:rPr>
                <w:rFonts w:ascii="Times New Roman" w:hAnsi="Times New Roman" w:cs="Times New Roman"/>
                <w:iCs/>
              </w:rPr>
              <w:t>2. Физическая культура</w:t>
            </w:r>
          </w:p>
          <w:p w14:paraId="5C500555" w14:textId="2AFA5031" w:rsidR="00393BBC" w:rsidRPr="00E853CC" w:rsidRDefault="00393BBC" w:rsidP="005B1EB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853CC">
              <w:rPr>
                <w:rFonts w:ascii="Times New Roman" w:hAnsi="Times New Roman" w:cs="Times New Roman"/>
                <w:iCs/>
              </w:rPr>
              <w:t>3. Физические упражнения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04E981F2" w14:textId="5FE32B89" w:rsidR="00393BBC" w:rsidRPr="00E853CC" w:rsidRDefault="00393BBC" w:rsidP="005B1EB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853CC">
              <w:rPr>
                <w:rFonts w:ascii="Times New Roman" w:hAnsi="Times New Roman" w:cs="Times New Roman"/>
                <w:iCs/>
              </w:rPr>
              <w:t>4. Физическое воспитание</w:t>
            </w:r>
          </w:p>
          <w:p w14:paraId="7C36F123" w14:textId="08A16240" w:rsidR="00393BBC" w:rsidRPr="00006F56" w:rsidRDefault="00393BBC" w:rsidP="0023081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492E4B8B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93BBC" w:rsidRPr="00472B1C" w14:paraId="43D9BC9A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24CF63" w14:textId="2C4EDE43" w:rsidR="00393BBC" w:rsidRPr="00006F56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C34BD69" w14:textId="08C4A9D1" w:rsidR="00393BBC" w:rsidRPr="00230811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02A23">
              <w:rPr>
                <w:rFonts w:ascii="Times New Roman" w:hAnsi="Times New Roman" w:cs="Times New Roman"/>
                <w:iCs/>
              </w:rPr>
              <w:t>Какая из перечисленных форм физической культуры направлена на восстановление или компенсацию утраченных двигательных функций организма?</w:t>
            </w:r>
          </w:p>
          <w:p w14:paraId="5C3A677B" w14:textId="0D349F18" w:rsidR="00393BBC" w:rsidRPr="00C02A23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02A23">
              <w:rPr>
                <w:rFonts w:ascii="Times New Roman" w:hAnsi="Times New Roman" w:cs="Times New Roman"/>
              </w:rPr>
              <w:t>1. Физическое воспитание</w:t>
            </w:r>
          </w:p>
          <w:p w14:paraId="47A0CC2D" w14:textId="36C82021" w:rsidR="00393BBC" w:rsidRPr="00C02A23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02A23">
              <w:rPr>
                <w:rFonts w:ascii="Times New Roman" w:hAnsi="Times New Roman" w:cs="Times New Roman"/>
              </w:rPr>
              <w:t>2. Физическая рекреация</w:t>
            </w:r>
          </w:p>
          <w:p w14:paraId="7EC5A2CD" w14:textId="3697E06C" w:rsidR="00393BBC" w:rsidRPr="00C02A23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02A23">
              <w:rPr>
                <w:rFonts w:ascii="Times New Roman" w:hAnsi="Times New Roman" w:cs="Times New Roman"/>
              </w:rPr>
              <w:t>3. Двигательная реабилитация</w:t>
            </w:r>
          </w:p>
          <w:p w14:paraId="7F03851C" w14:textId="7B896566" w:rsidR="00393BBC" w:rsidRPr="00C02A23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02A23">
              <w:rPr>
                <w:rFonts w:ascii="Times New Roman" w:hAnsi="Times New Roman" w:cs="Times New Roman"/>
              </w:rPr>
              <w:t>4. Профессионально-прикладная физическая подготовка</w:t>
            </w:r>
          </w:p>
          <w:p w14:paraId="1E880186" w14:textId="2FF4710D" w:rsidR="00393BBC" w:rsidRPr="00006F56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65CC822A" w:rsidR="00393BBC" w:rsidRPr="00B16609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660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393BBC" w:rsidRPr="00472B1C" w14:paraId="7D4955CF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8EC022" w14:textId="7D8A9E54" w:rsidR="00393BBC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EC43EB0" w14:textId="289E57B1" w:rsidR="00393BBC" w:rsidRPr="003D7C90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7C90">
              <w:rPr>
                <w:rFonts w:ascii="Times New Roman" w:hAnsi="Times New Roman" w:cs="Times New Roman"/>
              </w:rPr>
              <w:t>Какая из перечисленных характеристик наиболее точно отражает суть физической культуры в СССР в 1930-е годы?</w:t>
            </w:r>
          </w:p>
          <w:p w14:paraId="543742EC" w14:textId="6103F5E9" w:rsidR="00393BBC" w:rsidRPr="003D7C90" w:rsidRDefault="00393BBC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3D7C90">
              <w:rPr>
                <w:rFonts w:ascii="Times New Roman" w:hAnsi="Times New Roman" w:cs="Times New Roman"/>
                <w:iCs/>
              </w:rPr>
              <w:t xml:space="preserve">Приоритет массового спорта и досуговой активности граждан </w:t>
            </w:r>
          </w:p>
          <w:p w14:paraId="670F347E" w14:textId="6FFDCF39" w:rsidR="00393BBC" w:rsidRPr="003D7C90" w:rsidRDefault="00393BBC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7C90">
              <w:rPr>
                <w:rFonts w:ascii="Times New Roman" w:hAnsi="Times New Roman" w:cs="Times New Roman"/>
                <w:iCs/>
              </w:rPr>
              <w:t>2. Ориентация на международное сотрудничество и олимпийские ценности</w:t>
            </w:r>
          </w:p>
          <w:p w14:paraId="4D5DC108" w14:textId="6226ED05" w:rsidR="00393BBC" w:rsidRPr="003D7C90" w:rsidRDefault="00393BBC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7C90">
              <w:rPr>
                <w:rFonts w:ascii="Times New Roman" w:hAnsi="Times New Roman" w:cs="Times New Roman"/>
                <w:iCs/>
              </w:rPr>
              <w:t>3. Связь физической культуры с военной подготовкой и трудовой дисциплиной</w:t>
            </w:r>
          </w:p>
          <w:p w14:paraId="20C32208" w14:textId="0A5FB176" w:rsidR="00393BBC" w:rsidRPr="003D7C90" w:rsidRDefault="00393BBC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7C90">
              <w:rPr>
                <w:rFonts w:ascii="Times New Roman" w:hAnsi="Times New Roman" w:cs="Times New Roman"/>
                <w:iCs/>
              </w:rPr>
              <w:t>4. Развитие платных спортивных секций и клубов по интересам</w:t>
            </w:r>
          </w:p>
          <w:p w14:paraId="473458FE" w14:textId="711C27C3" w:rsidR="00393BBC" w:rsidRPr="00472B1C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3547B79E" w:rsidR="00393BBC" w:rsidRPr="00B16609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660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393BBC" w:rsidRPr="00472B1C" w14:paraId="5D438259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EBC766" w14:textId="09CC7540" w:rsidR="00393BBC" w:rsidRPr="00230811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CF0D34A" w14:textId="7459203D" w:rsidR="00393BBC" w:rsidRPr="00B16609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16609">
              <w:rPr>
                <w:rFonts w:ascii="Times New Roman" w:hAnsi="Times New Roman" w:cs="Times New Roman"/>
                <w:iCs/>
              </w:rPr>
              <w:t>Какая из перечисленных особенностей наиболее характерна для физической культуры Древнего Китая?</w:t>
            </w:r>
          </w:p>
          <w:p w14:paraId="70D47A83" w14:textId="50CF3C87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B16609">
              <w:rPr>
                <w:rFonts w:ascii="Times New Roman" w:hAnsi="Times New Roman" w:cs="Times New Roman"/>
              </w:rPr>
              <w:t>Соревновательная направленность и культ телесной красоты</w:t>
            </w:r>
          </w:p>
          <w:p w14:paraId="226CDE97" w14:textId="3951F5A3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B16609">
              <w:rPr>
                <w:rFonts w:ascii="Times New Roman" w:hAnsi="Times New Roman" w:cs="Times New Roman"/>
              </w:rPr>
              <w:t>Гармония тела и духа, связь физической активности с философией</w:t>
            </w:r>
          </w:p>
          <w:p w14:paraId="45A40904" w14:textId="18494BF4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B16609">
              <w:rPr>
                <w:rFonts w:ascii="Times New Roman" w:hAnsi="Times New Roman" w:cs="Times New Roman"/>
                <w:iCs/>
              </w:rPr>
              <w:t xml:space="preserve">Подготовка к военной службе с детского возраста в системе </w:t>
            </w:r>
            <w:proofErr w:type="spellStart"/>
            <w:r w:rsidRPr="00B16609">
              <w:rPr>
                <w:rFonts w:ascii="Times New Roman" w:hAnsi="Times New Roman" w:cs="Times New Roman"/>
                <w:iCs/>
              </w:rPr>
              <w:t>агогэ</w:t>
            </w:r>
            <w:proofErr w:type="spellEnd"/>
          </w:p>
          <w:p w14:paraId="40FAC734" w14:textId="4EF38C08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B16609">
              <w:rPr>
                <w:rFonts w:ascii="Times New Roman" w:hAnsi="Times New Roman" w:cs="Times New Roman"/>
                <w:iCs/>
              </w:rPr>
              <w:t>Использование физических упражнений в праздничных играх и театрализованных шествиях</w:t>
            </w:r>
          </w:p>
          <w:p w14:paraId="4ECA4A59" w14:textId="6EDE7D95" w:rsidR="00393BBC" w:rsidRPr="00B16609" w:rsidRDefault="00393BBC" w:rsidP="002308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34082D3F" w:rsidR="00393BBC" w:rsidRPr="00B16609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16609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393BBC" w:rsidRPr="00472B1C" w14:paraId="7E9EBEA4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431E84" w14:textId="6B1CC7FD" w:rsidR="00393BBC" w:rsidRDefault="00393BBC" w:rsidP="00A80BF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125B5B" w14:textId="13096963" w:rsidR="00393BBC" w:rsidRPr="00A80BF4" w:rsidRDefault="00393BBC" w:rsidP="00A80BF4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B1EBE">
              <w:rPr>
                <w:rFonts w:ascii="Times New Roman" w:hAnsi="Times New Roman" w:cs="Times New Roman"/>
                <w:iCs/>
              </w:rPr>
              <w:t>Какие характеристики были присущи национальным гимнастическим системам Европы XIX века?</w:t>
            </w:r>
          </w:p>
          <w:p w14:paraId="37187A6F" w14:textId="46F0DE6B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DB1EBE">
              <w:rPr>
                <w:rFonts w:ascii="Times New Roman" w:hAnsi="Times New Roman" w:cs="Times New Roman"/>
                <w:iCs/>
              </w:rPr>
              <w:t>Связь с военной подготовкой и развитием дисциплины</w:t>
            </w:r>
          </w:p>
          <w:p w14:paraId="411DC7CB" w14:textId="21918351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DB1EBE">
              <w:rPr>
                <w:rFonts w:ascii="Times New Roman" w:hAnsi="Times New Roman" w:cs="Times New Roman"/>
                <w:iCs/>
              </w:rPr>
              <w:t>Приоритет свободных движений и индивидуальной самореализации</w:t>
            </w:r>
          </w:p>
          <w:p w14:paraId="2E869DEC" w14:textId="66678919" w:rsidR="00393BBC" w:rsidRPr="00472B1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DB1EBE">
              <w:rPr>
                <w:rFonts w:ascii="Times New Roman" w:hAnsi="Times New Roman" w:cs="Times New Roman"/>
                <w:iCs/>
              </w:rPr>
              <w:t>Использование снарядов, чёткой структуры и массовых показательных выступлений</w:t>
            </w:r>
          </w:p>
          <w:p w14:paraId="6684E31B" w14:textId="2D0379A5" w:rsidR="00393BBC" w:rsidRDefault="00393BBC" w:rsidP="00A80BF4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DB1EBE">
              <w:rPr>
                <w:rFonts w:ascii="Times New Roman" w:hAnsi="Times New Roman" w:cs="Times New Roman"/>
              </w:rPr>
              <w:t>Ориентация на эстетическое развитие и выразительность движений</w:t>
            </w:r>
          </w:p>
          <w:p w14:paraId="7D57EC57" w14:textId="7D302BD2" w:rsidR="00393BBC" w:rsidRPr="00472B1C" w:rsidRDefault="00393BBC" w:rsidP="00A80BF4">
            <w:pPr>
              <w:ind w:firstLine="318"/>
              <w:rPr>
                <w:rFonts w:ascii="Times New Roman" w:hAnsi="Times New Roman" w:cs="Times New Roman"/>
              </w:rPr>
            </w:pPr>
            <w:r w:rsidRPr="00821B13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8AF2EC7" w:rsidR="00393BBC" w:rsidRPr="00576C00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76C00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393BBC" w:rsidRPr="00472B1C" w14:paraId="26E0B3B6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CAAF3D" w14:textId="4655BD91" w:rsidR="00393BBC" w:rsidRDefault="00393BBC" w:rsidP="00A80BF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1268554" w14:textId="77777777" w:rsidR="00393BBC" w:rsidRDefault="00393BBC" w:rsidP="00A80BF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6300C">
              <w:rPr>
                <w:rFonts w:ascii="Times New Roman" w:hAnsi="Times New Roman" w:cs="Times New Roman"/>
              </w:rPr>
              <w:t>Какие из приведённых признаков характеризуют профессионально-прикладную физическую подготовку как направление физической культуры?</w:t>
            </w:r>
          </w:p>
          <w:p w14:paraId="4324A63E" w14:textId="3AA992B7" w:rsidR="00393BBC" w:rsidRPr="0006300C" w:rsidRDefault="00393BBC" w:rsidP="00A80BF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6300C">
              <w:rPr>
                <w:rFonts w:ascii="Times New Roman" w:hAnsi="Times New Roman" w:cs="Times New Roman"/>
              </w:rPr>
              <w:lastRenderedPageBreak/>
              <w:t>1. Ориентирована на развитие физических качеств, необходимых в конкретной профессиональной деятельности</w:t>
            </w:r>
          </w:p>
          <w:p w14:paraId="700A5F54" w14:textId="166E5C50" w:rsidR="00393BBC" w:rsidRPr="0006300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6300C">
              <w:rPr>
                <w:rFonts w:ascii="Times New Roman" w:hAnsi="Times New Roman" w:cs="Times New Roman"/>
              </w:rPr>
              <w:t>2. Основной задачей является достижение высоких спортивных результатов</w:t>
            </w:r>
          </w:p>
          <w:p w14:paraId="58F80C4E" w14:textId="56EE55C3" w:rsidR="00393BBC" w:rsidRPr="0006300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6300C">
              <w:rPr>
                <w:rFonts w:ascii="Times New Roman" w:hAnsi="Times New Roman" w:cs="Times New Roman"/>
              </w:rPr>
              <w:t>3. Учитывает особенности трудовой среды, режимы нагрузки и специфические движения</w:t>
            </w:r>
          </w:p>
          <w:p w14:paraId="3EFCF0AA" w14:textId="105CFDA6" w:rsidR="00393BBC" w:rsidRPr="0006300C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6300C">
              <w:rPr>
                <w:rFonts w:ascii="Times New Roman" w:hAnsi="Times New Roman" w:cs="Times New Roman"/>
              </w:rPr>
              <w:t>4. Включает занятия преимущественно в форме активного отдыха</w:t>
            </w:r>
          </w:p>
          <w:p w14:paraId="1EBD8197" w14:textId="545E72D3" w:rsidR="00393BBC" w:rsidRPr="00472B1C" w:rsidRDefault="00393BB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1B13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798C8EBF" w:rsidR="00393BBC" w:rsidRPr="00CD4781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47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393BBC" w:rsidRPr="00472B1C" w14:paraId="00FE5E21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C3BB50" w14:textId="368D7154" w:rsidR="00393BBC" w:rsidRDefault="00393BBC" w:rsidP="00A80BF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DE1345" w14:textId="6B416BAB" w:rsidR="00393BBC" w:rsidRPr="00A80BF4" w:rsidRDefault="00393BBC" w:rsidP="00A80BF4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96BB7">
              <w:rPr>
                <w:rFonts w:ascii="Times New Roman" w:hAnsi="Times New Roman" w:cs="Times New Roman"/>
                <w:iCs/>
              </w:rPr>
              <w:t>В теории и методике физической культуры используются разные группы методов исследования.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B96BB7">
              <w:rPr>
                <w:rFonts w:ascii="Times New Roman" w:hAnsi="Times New Roman" w:cs="Times New Roman"/>
                <w:iCs/>
              </w:rPr>
              <w:t>Какие из перечисленных методов относятся к эмпирическим?</w:t>
            </w:r>
          </w:p>
          <w:p w14:paraId="08AFD600" w14:textId="4E1E59F3" w:rsidR="00393BBC" w:rsidRPr="00B96BB7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96BB7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Моделирование</w:t>
            </w:r>
          </w:p>
          <w:p w14:paraId="5CB1784B" w14:textId="7D6D98F7" w:rsidR="00393BBC" w:rsidRPr="00B96BB7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96BB7">
              <w:rPr>
                <w:rFonts w:ascii="Times New Roman" w:hAnsi="Times New Roman" w:cs="Times New Roman"/>
              </w:rPr>
              <w:t>2. Анализ научной литературы</w:t>
            </w:r>
          </w:p>
          <w:p w14:paraId="1F60BB3A" w14:textId="709225D4" w:rsidR="00393BBC" w:rsidRPr="00B96BB7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96BB7">
              <w:rPr>
                <w:rFonts w:ascii="Times New Roman" w:hAnsi="Times New Roman" w:cs="Times New Roman"/>
              </w:rPr>
              <w:t>3. Тестирование физической подготовленности</w:t>
            </w:r>
          </w:p>
          <w:p w14:paraId="5CFB5BB6" w14:textId="31C217A6" w:rsidR="00393BBC" w:rsidRPr="00B96BB7" w:rsidRDefault="00393BB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B96BB7">
              <w:rPr>
                <w:rFonts w:ascii="Times New Roman" w:hAnsi="Times New Roman" w:cs="Times New Roman"/>
              </w:rPr>
              <w:t>4. Анкетирование</w:t>
            </w:r>
          </w:p>
          <w:p w14:paraId="1D3DEC97" w14:textId="38CE1092" w:rsidR="00393BBC" w:rsidRPr="00B96BB7" w:rsidRDefault="00393BB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1B13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33B899AF" w:rsidR="00393BBC" w:rsidRPr="00B96BB7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96BB7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393BBC" w:rsidRPr="00472B1C" w14:paraId="76811666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F2194A5" w:rsidR="00393BBC" w:rsidRPr="00472B1C" w:rsidRDefault="00393BB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DE5BD6" w14:textId="324C6739" w:rsidR="00393BBC" w:rsidRPr="00472B1C" w:rsidRDefault="00393BB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5924">
              <w:rPr>
                <w:rFonts w:ascii="Times New Roman" w:hAnsi="Times New Roman" w:cs="Times New Roman"/>
                <w:iCs/>
              </w:rPr>
              <w:t>Как физическая культура проявляется в культуре общества?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1140BC58" w:rsidR="00393BBC" w:rsidRPr="009F55DF" w:rsidRDefault="00393BBC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F55DF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393BBC" w14:paraId="79F2DFF9" w14:textId="77777777" w:rsidTr="00393BBC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393BBC" w:rsidRPr="00472B1C" w:rsidRDefault="00393BB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465078C0" w:rsidR="00393BBC" w:rsidRPr="00472B1C" w:rsidRDefault="00393BB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3FF5093" w14:textId="512FBEC1" w:rsidR="00393BBC" w:rsidRPr="00472B1C" w:rsidRDefault="00393BB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C633B">
              <w:rPr>
                <w:rFonts w:ascii="Times New Roman" w:hAnsi="Times New Roman" w:cs="Times New Roman"/>
                <w:iCs/>
              </w:rPr>
              <w:t>Какие основные функции выполняет физическая культура?</w:t>
            </w:r>
          </w:p>
          <w:p w14:paraId="26DFADEF" w14:textId="7CB1B767" w:rsidR="00393BBC" w:rsidRPr="00472B1C" w:rsidRDefault="00393BBC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393BBC" w:rsidRPr="00472B1C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7D9AE7C0" w:rsidR="00393BBC" w:rsidRPr="009803D7" w:rsidRDefault="00393BB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1C0F8B04" w:rsidR="008340FE" w:rsidRDefault="008340FE">
      <w:pPr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6F56"/>
    <w:rsid w:val="00020B85"/>
    <w:rsid w:val="00036D42"/>
    <w:rsid w:val="0006300C"/>
    <w:rsid w:val="00085D59"/>
    <w:rsid w:val="000A6C90"/>
    <w:rsid w:val="000D4B33"/>
    <w:rsid w:val="000D5B07"/>
    <w:rsid w:val="000E3265"/>
    <w:rsid w:val="000F3DD5"/>
    <w:rsid w:val="000F527D"/>
    <w:rsid w:val="000F5EF8"/>
    <w:rsid w:val="00154947"/>
    <w:rsid w:val="00154CD7"/>
    <w:rsid w:val="00161AC3"/>
    <w:rsid w:val="00165301"/>
    <w:rsid w:val="00185E8A"/>
    <w:rsid w:val="00187A3F"/>
    <w:rsid w:val="00187F3A"/>
    <w:rsid w:val="001C72FE"/>
    <w:rsid w:val="00216C30"/>
    <w:rsid w:val="00230811"/>
    <w:rsid w:val="002D114C"/>
    <w:rsid w:val="002F2EF2"/>
    <w:rsid w:val="00345534"/>
    <w:rsid w:val="0039083C"/>
    <w:rsid w:val="00393BBC"/>
    <w:rsid w:val="003B1313"/>
    <w:rsid w:val="003B3A6C"/>
    <w:rsid w:val="003D7C90"/>
    <w:rsid w:val="00404D6E"/>
    <w:rsid w:val="00404F81"/>
    <w:rsid w:val="00405BE8"/>
    <w:rsid w:val="00413BB0"/>
    <w:rsid w:val="00436DD0"/>
    <w:rsid w:val="004469E4"/>
    <w:rsid w:val="00457562"/>
    <w:rsid w:val="00472B1C"/>
    <w:rsid w:val="004A182C"/>
    <w:rsid w:val="004A2EE7"/>
    <w:rsid w:val="004C6400"/>
    <w:rsid w:val="004F6DBC"/>
    <w:rsid w:val="00517488"/>
    <w:rsid w:val="00527C72"/>
    <w:rsid w:val="00534C27"/>
    <w:rsid w:val="00554AC8"/>
    <w:rsid w:val="00555A70"/>
    <w:rsid w:val="00561D1A"/>
    <w:rsid w:val="00570F8E"/>
    <w:rsid w:val="00576C00"/>
    <w:rsid w:val="00576E76"/>
    <w:rsid w:val="00581E4B"/>
    <w:rsid w:val="005B1EB3"/>
    <w:rsid w:val="00601F25"/>
    <w:rsid w:val="00606B9B"/>
    <w:rsid w:val="006303D9"/>
    <w:rsid w:val="00633B72"/>
    <w:rsid w:val="006378D5"/>
    <w:rsid w:val="006A0D51"/>
    <w:rsid w:val="006B5924"/>
    <w:rsid w:val="00731E3C"/>
    <w:rsid w:val="00751329"/>
    <w:rsid w:val="00796337"/>
    <w:rsid w:val="007C633B"/>
    <w:rsid w:val="007F0124"/>
    <w:rsid w:val="008340FE"/>
    <w:rsid w:val="00854B29"/>
    <w:rsid w:val="0086138F"/>
    <w:rsid w:val="00911836"/>
    <w:rsid w:val="00913CE4"/>
    <w:rsid w:val="00926BEF"/>
    <w:rsid w:val="00936257"/>
    <w:rsid w:val="0094583E"/>
    <w:rsid w:val="0095606E"/>
    <w:rsid w:val="009803D7"/>
    <w:rsid w:val="00980B60"/>
    <w:rsid w:val="009B3194"/>
    <w:rsid w:val="009C0D61"/>
    <w:rsid w:val="009D143E"/>
    <w:rsid w:val="009D3D0E"/>
    <w:rsid w:val="009D7EF4"/>
    <w:rsid w:val="009F55DF"/>
    <w:rsid w:val="00A23042"/>
    <w:rsid w:val="00A50168"/>
    <w:rsid w:val="00A80BF4"/>
    <w:rsid w:val="00AC64AC"/>
    <w:rsid w:val="00AD12E9"/>
    <w:rsid w:val="00AD6943"/>
    <w:rsid w:val="00AD7532"/>
    <w:rsid w:val="00B05EAB"/>
    <w:rsid w:val="00B16609"/>
    <w:rsid w:val="00B256BA"/>
    <w:rsid w:val="00B44189"/>
    <w:rsid w:val="00B96BB7"/>
    <w:rsid w:val="00B96C9E"/>
    <w:rsid w:val="00BA7A34"/>
    <w:rsid w:val="00BB28A7"/>
    <w:rsid w:val="00C01076"/>
    <w:rsid w:val="00C02A23"/>
    <w:rsid w:val="00C13A57"/>
    <w:rsid w:val="00C16E5B"/>
    <w:rsid w:val="00C54E0B"/>
    <w:rsid w:val="00C827F9"/>
    <w:rsid w:val="00CB1640"/>
    <w:rsid w:val="00CB2861"/>
    <w:rsid w:val="00CB63DC"/>
    <w:rsid w:val="00CD4781"/>
    <w:rsid w:val="00CD77A7"/>
    <w:rsid w:val="00D46152"/>
    <w:rsid w:val="00D709BA"/>
    <w:rsid w:val="00D85BD4"/>
    <w:rsid w:val="00D87811"/>
    <w:rsid w:val="00DB1EBE"/>
    <w:rsid w:val="00DC062E"/>
    <w:rsid w:val="00DE579B"/>
    <w:rsid w:val="00DF4516"/>
    <w:rsid w:val="00E474CD"/>
    <w:rsid w:val="00E553D1"/>
    <w:rsid w:val="00E819C8"/>
    <w:rsid w:val="00E853CC"/>
    <w:rsid w:val="00E90357"/>
    <w:rsid w:val="00ED70FC"/>
    <w:rsid w:val="00EF1ED9"/>
    <w:rsid w:val="00F174CF"/>
    <w:rsid w:val="00F40295"/>
    <w:rsid w:val="00F4577B"/>
    <w:rsid w:val="00F63CCD"/>
    <w:rsid w:val="00F856B9"/>
    <w:rsid w:val="00F94235"/>
    <w:rsid w:val="00F94F7D"/>
    <w:rsid w:val="00FB1F19"/>
    <w:rsid w:val="00FB39E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4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18</cp:revision>
  <dcterms:created xsi:type="dcterms:W3CDTF">2025-05-15T09:50:00Z</dcterms:created>
  <dcterms:modified xsi:type="dcterms:W3CDTF">2025-09-22T16:15:00Z</dcterms:modified>
</cp:coreProperties>
</file>